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I. Chia động từ trong ngoặc ở thì Hiện Tại Đơn (Present Simple tense)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1. I (be) ________ at school at the weekend.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2. She (not study) ________ on Friday.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3. My students (be not) ________ hard working.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4. He (have) ________ a new haircut today.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5. I usually (have) ________ breakfast at 7.00.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6. She (live) ________ in a house?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II/I. Chia động từ trong ngoặc ở thì Hiện Tại Tiếp Diễn (Present Continuous Tense)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1. John (not read) ________ a book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2. What you (do) ________ tonight?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3. Jack and Peter  (work) ________ late today.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4. Silvia  (not listen) ________ to music at the moment.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5. Maria  (sit) ________ next to Paul right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6. How many other students ……… you (study) ________ with today?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7. He always (make) ________ noisy at night.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8. Where your husband (be) ________?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9. She (wear) ________ earrings today.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10. The weather (get) ________ cold this season.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11. My children (be)________ upstairs now. They (play)________ games.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 xml:space="preserve"> 12. Look! The bus (come)________.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II. Put the verb in brackets into the correct form.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1. John (play)…….football at the moment.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2. We often (write)………….tests at our school.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3. I (talk)………..to my teacher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4. Look! Mandy and Susan (watch)…………..…a film on TV.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 xml:space="preserve">5. Olivia (visit)………… her uncle every weekend. 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6. Now the sun (shine)…………. ……………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lastRenderedPageBreak/>
        <w:t>7. They sometimes (read)………….. poems in the lessons.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8. Listen! The band (play)……………….the new guitar.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9. …………you  (go)………  to school by bike ?.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10. Every morning, my mother (get)……………up at 6 o’clock.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11. It’s seven o’clock and they (go)…………….…. to school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12. Mrs. Cooper (eat) …………..in the restaurant every Sunday.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14. Look! The men (wear)………… blue uniforms.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13. Our cat never (jump)………… on the kitchen table.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 xml:space="preserve">14. My father (not smoke) ………………….., but my uncle smokes too much. 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15. Curt always (play)…………. his guitar in the afternoon.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16. It (be)………….. early in the morning.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17. Sally (get)………..out of bed, (open)…………. the window and (go)……….. into the bathroom. Then she (have) ……………….breakfast.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18. ……… she (have)…………. breakfast at themomont ?.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19. After breakfast, Sally usually (cycle)………… to school.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20. After school, she (go)…………. back home.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21. Sally usually (have) ………….her lunch at home.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22. In the afternoon, she first (do)…………. her homework and then she  (meet) …………..her friends in the park.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23. What……….she (do)………… now?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24. She …………. (not play)………… the guitar, but she (play) ………… the piano.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25. Her friends are listening and some of them ………….. (sing)…………. along.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26. The taxi (wait)……… for them at the moment.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27. He always (help)……….. his grandmother with the housework.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28. They never (eat)…………. very much.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29. Listen! Bill (play) ………….his electric guitar.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30. He (wash)………… his car every Sunday.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lastRenderedPageBreak/>
        <w:t>31. Where’s Cindy? – She (have)………….. a bath.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32. My father (live)…………. in a house near the river because he (like)………… swimming.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33. Every morning, my mother (walk)………… in the park.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34. What newspaper………you usually (read)……? – The Times.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35. Be careful! The teacher (look)………… at you.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36. ………… your mother (do)…… morning exercise every day?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37. In summer, it (be) …………. very hot, so he often (go)………… to the seaside on holiday.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38. ……you (look)…… ….for Peter? I think he (read)…is reading….books in the library.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39. Mother (cook)……in the kitchen at the moment.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40. Let’s (help)…………..her.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41. She (not /want)…….any coffee. She (want)……some tea.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42. They (not/go)……don’t go…..fishing in winter.</w:t>
      </w:r>
      <w:bookmarkStart w:id="0" w:name="_GoBack"/>
      <w:bookmarkEnd w:id="0"/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43. I (like)……like………my English class very much.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44. He usually (go)……goes…….to the library when he has free time.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45. What……does……Mrs. Brown (do)……do…….? – She’s a teacher.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46. What……does…….your father often (do)……do…….in the evening?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47. Look! The boy (climb) ……is climbing…….. up a ladder.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48. They (play)……play…….volleyball every afternoon, but they (not/play)……is not playing……badminton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49. He (learn)……is learning…. English and I (read)……am reading…. a book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50. He often (have)…has………coffee for breakfast.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51.What (be)……is……the weather like today? It (be)……is…….cold.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52. He usually (go jogging)……goes jogging….in the morning.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53. He often (go)……goes……swimming. He (go)…is going…….swimming at the moment.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lastRenderedPageBreak/>
        <w:t>54. My sister (do)…does…aerobics every morning.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55.Lan (go)……goes…….to school six days a week.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56. We (not/go)…don’t go……..swimming in the winter.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57. He often (go)……goes…….the movie on Sunday.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58. The students (do)…are doing………..their homework now.</w:t>
      </w:r>
    </w:p>
    <w:p w:rsidR="00FF1D1C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59. My mother (like)……likes…….iced tea.</w:t>
      </w:r>
    </w:p>
    <w:p w:rsidR="00B816A6" w:rsidRPr="00FF1D1C" w:rsidRDefault="00FF1D1C" w:rsidP="00FF1D1C">
      <w:pPr>
        <w:rPr>
          <w:rFonts w:asciiTheme="majorHAnsi" w:hAnsiTheme="majorHAnsi" w:cstheme="majorHAnsi"/>
          <w:sz w:val="28"/>
          <w:szCs w:val="28"/>
        </w:rPr>
      </w:pPr>
      <w:r w:rsidRPr="00FF1D1C">
        <w:rPr>
          <w:rFonts w:asciiTheme="majorHAnsi" w:hAnsiTheme="majorHAnsi" w:cstheme="majorHAnsi"/>
          <w:sz w:val="28"/>
          <w:szCs w:val="28"/>
        </w:rPr>
        <w:t>60. He never (go)…goes...camping because he (not/ have)……don’t have…a tent.</w:t>
      </w:r>
    </w:p>
    <w:sectPr w:rsidR="00B816A6" w:rsidRPr="00FF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C"/>
    <w:rsid w:val="00B816A6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E3040D-3C16-4C5A-828D-C4EFFA0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2019-11-17T16:36:00Z</dcterms:created>
  <dcterms:modified xsi:type="dcterms:W3CDTF">2019-11-17T16:37:00Z</dcterms:modified>
</cp:coreProperties>
</file>